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9C5D0" w14:textId="77777777" w:rsidR="009819F9" w:rsidRPr="00AA6890" w:rsidRDefault="009819F9" w:rsidP="00DD39B8">
      <w:pPr>
        <w:jc w:val="center"/>
        <w:rPr>
          <w:rFonts w:cs="Times New Roman"/>
          <w:bCs/>
          <w:sz w:val="32"/>
          <w:szCs w:val="28"/>
        </w:rPr>
      </w:pPr>
      <w:r w:rsidRPr="00AA6890">
        <w:rPr>
          <w:rFonts w:cs="Times New Roman"/>
          <w:bCs/>
          <w:sz w:val="32"/>
          <w:szCs w:val="28"/>
        </w:rPr>
        <w:t>General Intentions</w:t>
      </w:r>
    </w:p>
    <w:p w14:paraId="0F969FC5" w14:textId="3A8459A9" w:rsidR="009819F9" w:rsidRPr="00AA6890" w:rsidRDefault="00783DD7" w:rsidP="00DD39B8">
      <w:pPr>
        <w:jc w:val="center"/>
        <w:rPr>
          <w:rFonts w:cs="Times New Roman"/>
          <w:bCs/>
          <w:sz w:val="32"/>
          <w:szCs w:val="28"/>
        </w:rPr>
      </w:pPr>
      <w:r>
        <w:rPr>
          <w:rFonts w:cs="Times New Roman"/>
          <w:bCs/>
          <w:sz w:val="32"/>
          <w:szCs w:val="28"/>
        </w:rPr>
        <w:t xml:space="preserve">November </w:t>
      </w:r>
      <w:r w:rsidR="00C31772">
        <w:rPr>
          <w:rFonts w:cs="Times New Roman"/>
          <w:bCs/>
          <w:sz w:val="32"/>
          <w:szCs w:val="28"/>
        </w:rPr>
        <w:t>10</w:t>
      </w:r>
      <w:r w:rsidR="0017412C">
        <w:rPr>
          <w:rFonts w:cs="Times New Roman"/>
          <w:bCs/>
          <w:sz w:val="32"/>
          <w:szCs w:val="28"/>
        </w:rPr>
        <w:t>, 201</w:t>
      </w:r>
      <w:r w:rsidR="005F1E13">
        <w:rPr>
          <w:rFonts w:cs="Times New Roman"/>
          <w:bCs/>
          <w:sz w:val="32"/>
          <w:szCs w:val="28"/>
        </w:rPr>
        <w:t>9</w:t>
      </w:r>
    </w:p>
    <w:p w14:paraId="207C0EED" w14:textId="6FA519DE" w:rsidR="009819F9" w:rsidRDefault="009819F9" w:rsidP="00DD39B8">
      <w:pPr>
        <w:rPr>
          <w:rFonts w:cs="Times New Roman"/>
          <w:b/>
          <w:sz w:val="28"/>
          <w:szCs w:val="28"/>
        </w:rPr>
      </w:pPr>
    </w:p>
    <w:p w14:paraId="2BDE4BFE" w14:textId="77777777" w:rsidR="00C85390" w:rsidRPr="00754AF1" w:rsidRDefault="00C85390" w:rsidP="00DD39B8">
      <w:pPr>
        <w:rPr>
          <w:rFonts w:cs="Times New Roman"/>
          <w:b/>
          <w:sz w:val="28"/>
          <w:szCs w:val="28"/>
        </w:rPr>
      </w:pPr>
    </w:p>
    <w:p w14:paraId="52556314" w14:textId="02639361" w:rsidR="00F820A9" w:rsidRPr="00B941A9" w:rsidRDefault="00ED6F51" w:rsidP="00DD39B8">
      <w:pPr>
        <w:pStyle w:val="NormalWeb"/>
        <w:spacing w:before="0" w:beforeAutospacing="0" w:after="0" w:afterAutospacing="0"/>
        <w:rPr>
          <w:color w:val="000000"/>
        </w:rPr>
      </w:pPr>
      <w:r w:rsidRPr="0049251E">
        <w:rPr>
          <w:sz w:val="32"/>
          <w:szCs w:val="32"/>
        </w:rPr>
        <w:t>For the church</w:t>
      </w:r>
      <w:r w:rsidR="008B05B7" w:rsidRPr="008B05B7">
        <w:rPr>
          <w:sz w:val="32"/>
          <w:szCs w:val="32"/>
        </w:rPr>
        <w:t xml:space="preserve">: </w:t>
      </w:r>
      <w:r w:rsidR="00DD39B8" w:rsidRPr="00DD39B8">
        <w:rPr>
          <w:sz w:val="32"/>
          <w:szCs w:val="32"/>
        </w:rPr>
        <w:t>that we may offer faithful witness to God’s abiding care for us and live always as the Children of God</w:t>
      </w:r>
      <w:r w:rsidR="0049760C" w:rsidRPr="0049760C">
        <w:rPr>
          <w:b/>
          <w:bCs/>
          <w:sz w:val="32"/>
          <w:szCs w:val="32"/>
        </w:rPr>
        <w:t>…..</w:t>
      </w:r>
      <w:r w:rsidR="00F820A9" w:rsidRPr="0049760C">
        <w:rPr>
          <w:b/>
          <w:bCs/>
          <w:sz w:val="32"/>
          <w:szCs w:val="32"/>
        </w:rPr>
        <w:t>we pray to the Lord</w:t>
      </w:r>
    </w:p>
    <w:p w14:paraId="112649AD" w14:textId="77777777" w:rsidR="00A763FE" w:rsidRPr="004E66D1" w:rsidRDefault="00A763FE" w:rsidP="00DD39B8">
      <w:pPr>
        <w:pStyle w:val="NormalWeb"/>
        <w:spacing w:before="0" w:beforeAutospacing="0" w:after="0" w:afterAutospacing="0"/>
        <w:rPr>
          <w:sz w:val="32"/>
          <w:szCs w:val="32"/>
        </w:rPr>
      </w:pPr>
    </w:p>
    <w:p w14:paraId="0EE960FF" w14:textId="6539FBF0" w:rsidR="0017412C" w:rsidRDefault="00DD39B8" w:rsidP="00DD39B8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 w:rsidRPr="00DD39B8">
        <w:rPr>
          <w:sz w:val="32"/>
          <w:szCs w:val="32"/>
        </w:rPr>
        <w:t>For all who do not believe in eternal life: that they may come to know the living God who offers the fullness of life through God’s eternal embrace</w:t>
      </w:r>
      <w:r w:rsidR="0049760C" w:rsidRPr="0049760C">
        <w:rPr>
          <w:b/>
          <w:bCs/>
          <w:sz w:val="32"/>
          <w:szCs w:val="32"/>
        </w:rPr>
        <w:t>…..we pray to the Lord</w:t>
      </w:r>
    </w:p>
    <w:p w14:paraId="40657ADB" w14:textId="1026F54F" w:rsidR="008C6160" w:rsidRDefault="008C6160" w:rsidP="00DD39B8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w14:paraId="419D91B2" w14:textId="0CF1F101" w:rsidR="008C6160" w:rsidRPr="008C6160" w:rsidRDefault="00DD39B8" w:rsidP="00DD39B8">
      <w:pPr>
        <w:pStyle w:val="NormalWeb"/>
        <w:spacing w:before="0" w:beforeAutospacing="0" w:after="0" w:afterAutospacing="0"/>
        <w:rPr>
          <w:color w:val="000000"/>
        </w:rPr>
      </w:pPr>
      <w:r w:rsidRPr="00DD39B8">
        <w:rPr>
          <w:sz w:val="32"/>
          <w:szCs w:val="32"/>
        </w:rPr>
        <w:t>For all veterans: that they may know God’s presence in their hearts, be healed of trauma and painful memories, and be blessed with health and well</w:t>
      </w:r>
      <w:r>
        <w:rPr>
          <w:sz w:val="32"/>
          <w:szCs w:val="32"/>
        </w:rPr>
        <w:t>-</w:t>
      </w:r>
      <w:r w:rsidRPr="00DD39B8">
        <w:rPr>
          <w:sz w:val="32"/>
          <w:szCs w:val="32"/>
        </w:rPr>
        <w:t>being</w:t>
      </w:r>
      <w:r w:rsidR="008C6160" w:rsidRPr="0049760C">
        <w:rPr>
          <w:b/>
          <w:bCs/>
          <w:sz w:val="32"/>
          <w:szCs w:val="32"/>
        </w:rPr>
        <w:t>…..we pray to the Lord</w:t>
      </w:r>
    </w:p>
    <w:p w14:paraId="69F3F1F1" w14:textId="77777777" w:rsidR="0017412C" w:rsidRPr="0049760C" w:rsidRDefault="0017412C" w:rsidP="00DD39B8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</w:p>
    <w:p w14:paraId="519757AD" w14:textId="2C0DA16D" w:rsidR="001922AE" w:rsidRDefault="00DD39B8" w:rsidP="00DD39B8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 w:rsidRPr="00AA5731">
        <w:rPr>
          <w:sz w:val="32"/>
          <w:szCs w:val="32"/>
        </w:rPr>
        <w:t>F</w:t>
      </w:r>
      <w:r w:rsidRPr="00AA5731">
        <w:rPr>
          <w:sz w:val="32"/>
          <w:szCs w:val="32"/>
        </w:rPr>
        <w:t>or those who are sick at home or in hospital</w:t>
      </w:r>
      <w:r w:rsidRPr="00AA5731">
        <w:rPr>
          <w:sz w:val="32"/>
          <w:szCs w:val="32"/>
        </w:rPr>
        <w:t xml:space="preserve">: that they </w:t>
      </w:r>
      <w:r w:rsidRPr="00AA5731">
        <w:rPr>
          <w:sz w:val="32"/>
          <w:szCs w:val="32"/>
        </w:rPr>
        <w:t xml:space="preserve">may they experience </w:t>
      </w:r>
      <w:r w:rsidRPr="00AA5731">
        <w:rPr>
          <w:sz w:val="32"/>
          <w:szCs w:val="32"/>
        </w:rPr>
        <w:t xml:space="preserve">God’s </w:t>
      </w:r>
      <w:r w:rsidRPr="00AA5731">
        <w:rPr>
          <w:sz w:val="32"/>
          <w:szCs w:val="32"/>
        </w:rPr>
        <w:t>healing love</w:t>
      </w:r>
      <w:r w:rsidR="001922AE" w:rsidRPr="0049760C">
        <w:rPr>
          <w:b/>
          <w:bCs/>
          <w:sz w:val="32"/>
          <w:szCs w:val="32"/>
        </w:rPr>
        <w:t>…..we pray to the Lord</w:t>
      </w:r>
    </w:p>
    <w:p w14:paraId="66CB1D9F" w14:textId="77777777" w:rsidR="001922AE" w:rsidRPr="00D03840" w:rsidRDefault="001922AE" w:rsidP="00DD39B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6B63A361" w14:textId="0F0A5FEF" w:rsidR="00B941A9" w:rsidRDefault="00DD39B8" w:rsidP="00DD39B8">
      <w:pPr>
        <w:rPr>
          <w:color w:val="000000"/>
        </w:rPr>
      </w:pPr>
      <w:bookmarkStart w:id="0" w:name="_GoBack"/>
      <w:r w:rsidRPr="00AA5731">
        <w:rPr>
          <w:rFonts w:eastAsia="Times New Roman" w:cs="Times New Roman"/>
          <w:sz w:val="32"/>
          <w:szCs w:val="32"/>
        </w:rPr>
        <w:t>For all who are grieving the death of a loved one</w:t>
      </w:r>
      <w:r w:rsidRPr="00AA5731">
        <w:rPr>
          <w:rFonts w:eastAsia="Times New Roman" w:cs="Times New Roman"/>
          <w:sz w:val="32"/>
          <w:szCs w:val="32"/>
        </w:rPr>
        <w:t xml:space="preserve">, especially the families of </w:t>
      </w:r>
      <w:r w:rsidRPr="00AA5731">
        <w:rPr>
          <w:rFonts w:eastAsia="Times New Roman" w:cs="Times New Roman"/>
          <w:sz w:val="32"/>
          <w:szCs w:val="32"/>
        </w:rPr>
        <w:t>Robert Davison</w:t>
      </w:r>
      <w:r w:rsidRPr="00AA5731">
        <w:rPr>
          <w:rFonts w:eastAsia="Times New Roman" w:cs="Times New Roman"/>
          <w:sz w:val="32"/>
          <w:szCs w:val="32"/>
        </w:rPr>
        <w:t xml:space="preserve"> and Anthony Vitale</w:t>
      </w:r>
      <w:r w:rsidRPr="00AA5731">
        <w:rPr>
          <w:rFonts w:eastAsia="Times New Roman" w:cs="Times New Roman"/>
          <w:sz w:val="32"/>
          <w:szCs w:val="32"/>
        </w:rPr>
        <w:t>: that they may know God’s comforting and healing presence</w:t>
      </w:r>
      <w:bookmarkEnd w:id="0"/>
      <w:r w:rsidR="00A635E4" w:rsidRPr="0049760C">
        <w:rPr>
          <w:b/>
          <w:bCs/>
          <w:sz w:val="32"/>
          <w:szCs w:val="32"/>
        </w:rPr>
        <w:t>…..we pray to the Lord</w:t>
      </w:r>
    </w:p>
    <w:p w14:paraId="183636AF" w14:textId="2D83931F" w:rsidR="00397F05" w:rsidRDefault="00397F05" w:rsidP="00DD39B8">
      <w:pPr>
        <w:rPr>
          <w:color w:val="000000"/>
        </w:rPr>
      </w:pPr>
      <w:r>
        <w:rPr>
          <w:color w:val="000000"/>
        </w:rPr>
        <w:t xml:space="preserve"> </w:t>
      </w:r>
    </w:p>
    <w:p w14:paraId="4B564DEE" w14:textId="77777777" w:rsidR="00DE070A" w:rsidRPr="00A14BAC" w:rsidRDefault="00DE070A" w:rsidP="00DD39B8">
      <w:pPr>
        <w:rPr>
          <w:rFonts w:eastAsia="Times New Roman" w:cs="Times New Roman"/>
          <w:color w:val="000000"/>
          <w:szCs w:val="24"/>
        </w:rPr>
      </w:pPr>
    </w:p>
    <w:sectPr w:rsidR="00DE070A" w:rsidRPr="00A14BAC" w:rsidSect="00156F4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104B"/>
    <w:multiLevelType w:val="hybridMultilevel"/>
    <w:tmpl w:val="47BA2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513"/>
    <w:multiLevelType w:val="hybridMultilevel"/>
    <w:tmpl w:val="E702E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36"/>
    <w:rsid w:val="0000327F"/>
    <w:rsid w:val="00014B9F"/>
    <w:rsid w:val="000202DC"/>
    <w:rsid w:val="00050A32"/>
    <w:rsid w:val="00051F1F"/>
    <w:rsid w:val="00051FF1"/>
    <w:rsid w:val="00054615"/>
    <w:rsid w:val="0007751B"/>
    <w:rsid w:val="00096624"/>
    <w:rsid w:val="000B2ED3"/>
    <w:rsid w:val="000B405B"/>
    <w:rsid w:val="000D5F7B"/>
    <w:rsid w:val="000E5399"/>
    <w:rsid w:val="000F44C4"/>
    <w:rsid w:val="00110491"/>
    <w:rsid w:val="0011763C"/>
    <w:rsid w:val="001265DA"/>
    <w:rsid w:val="001379A7"/>
    <w:rsid w:val="001438F6"/>
    <w:rsid w:val="00145017"/>
    <w:rsid w:val="00156F42"/>
    <w:rsid w:val="001637F8"/>
    <w:rsid w:val="00165199"/>
    <w:rsid w:val="0017412C"/>
    <w:rsid w:val="00174305"/>
    <w:rsid w:val="00176671"/>
    <w:rsid w:val="00176D0D"/>
    <w:rsid w:val="00184B1E"/>
    <w:rsid w:val="00184F53"/>
    <w:rsid w:val="001922AE"/>
    <w:rsid w:val="00193C93"/>
    <w:rsid w:val="001D343A"/>
    <w:rsid w:val="001E2D40"/>
    <w:rsid w:val="001E76FA"/>
    <w:rsid w:val="0021571F"/>
    <w:rsid w:val="00217B34"/>
    <w:rsid w:val="002247E4"/>
    <w:rsid w:val="00242EF9"/>
    <w:rsid w:val="00257114"/>
    <w:rsid w:val="0027285D"/>
    <w:rsid w:val="00283086"/>
    <w:rsid w:val="00290115"/>
    <w:rsid w:val="00292FA5"/>
    <w:rsid w:val="00295979"/>
    <w:rsid w:val="002B0999"/>
    <w:rsid w:val="002B7B9C"/>
    <w:rsid w:val="002D3254"/>
    <w:rsid w:val="002D67AE"/>
    <w:rsid w:val="002E04F0"/>
    <w:rsid w:val="002E0EA6"/>
    <w:rsid w:val="002E305F"/>
    <w:rsid w:val="002F38D6"/>
    <w:rsid w:val="002F532F"/>
    <w:rsid w:val="002F55AD"/>
    <w:rsid w:val="002F7171"/>
    <w:rsid w:val="003074BA"/>
    <w:rsid w:val="00311085"/>
    <w:rsid w:val="003125D8"/>
    <w:rsid w:val="0031272B"/>
    <w:rsid w:val="00317539"/>
    <w:rsid w:val="003505DD"/>
    <w:rsid w:val="00393F66"/>
    <w:rsid w:val="003947F8"/>
    <w:rsid w:val="00397F05"/>
    <w:rsid w:val="003D1EDA"/>
    <w:rsid w:val="003D5E18"/>
    <w:rsid w:val="003D7124"/>
    <w:rsid w:val="003E65A1"/>
    <w:rsid w:val="00426720"/>
    <w:rsid w:val="00453A3D"/>
    <w:rsid w:val="0045519D"/>
    <w:rsid w:val="004658D3"/>
    <w:rsid w:val="00483A34"/>
    <w:rsid w:val="004854C6"/>
    <w:rsid w:val="0049251E"/>
    <w:rsid w:val="0049760C"/>
    <w:rsid w:val="004977EB"/>
    <w:rsid w:val="004B5DFE"/>
    <w:rsid w:val="004E50D9"/>
    <w:rsid w:val="004E66D1"/>
    <w:rsid w:val="004E7C5A"/>
    <w:rsid w:val="00504265"/>
    <w:rsid w:val="00510865"/>
    <w:rsid w:val="00511249"/>
    <w:rsid w:val="00540084"/>
    <w:rsid w:val="00543D7F"/>
    <w:rsid w:val="0054790A"/>
    <w:rsid w:val="00575765"/>
    <w:rsid w:val="005C4E29"/>
    <w:rsid w:val="005D3555"/>
    <w:rsid w:val="005F1E13"/>
    <w:rsid w:val="005F3211"/>
    <w:rsid w:val="00600B8F"/>
    <w:rsid w:val="00603D97"/>
    <w:rsid w:val="00623F57"/>
    <w:rsid w:val="00632905"/>
    <w:rsid w:val="00633BA7"/>
    <w:rsid w:val="00643128"/>
    <w:rsid w:val="00665631"/>
    <w:rsid w:val="00676634"/>
    <w:rsid w:val="006A3C10"/>
    <w:rsid w:val="006A7AFC"/>
    <w:rsid w:val="006B1F5C"/>
    <w:rsid w:val="006C16FB"/>
    <w:rsid w:val="006C260B"/>
    <w:rsid w:val="006D024B"/>
    <w:rsid w:val="006D6592"/>
    <w:rsid w:val="006D6736"/>
    <w:rsid w:val="006E5643"/>
    <w:rsid w:val="006E6CF8"/>
    <w:rsid w:val="006F0327"/>
    <w:rsid w:val="006F6DF8"/>
    <w:rsid w:val="0071227F"/>
    <w:rsid w:val="0071334F"/>
    <w:rsid w:val="007136B5"/>
    <w:rsid w:val="007154CB"/>
    <w:rsid w:val="007204F7"/>
    <w:rsid w:val="00727A85"/>
    <w:rsid w:val="00742D65"/>
    <w:rsid w:val="007536E9"/>
    <w:rsid w:val="00783DD7"/>
    <w:rsid w:val="007A6AC3"/>
    <w:rsid w:val="007A71FC"/>
    <w:rsid w:val="007B08B3"/>
    <w:rsid w:val="007C16D6"/>
    <w:rsid w:val="007D3124"/>
    <w:rsid w:val="007E2EF6"/>
    <w:rsid w:val="007F1845"/>
    <w:rsid w:val="00803A0B"/>
    <w:rsid w:val="00812B85"/>
    <w:rsid w:val="00816B92"/>
    <w:rsid w:val="00820371"/>
    <w:rsid w:val="008416F4"/>
    <w:rsid w:val="00842F0D"/>
    <w:rsid w:val="0085378D"/>
    <w:rsid w:val="008932FA"/>
    <w:rsid w:val="008A2A41"/>
    <w:rsid w:val="008B05B7"/>
    <w:rsid w:val="008B21C3"/>
    <w:rsid w:val="008B59F6"/>
    <w:rsid w:val="008B5D0C"/>
    <w:rsid w:val="008C00A0"/>
    <w:rsid w:val="008C15E8"/>
    <w:rsid w:val="008C3EEF"/>
    <w:rsid w:val="008C603B"/>
    <w:rsid w:val="008C6160"/>
    <w:rsid w:val="008E0AAA"/>
    <w:rsid w:val="008E27D7"/>
    <w:rsid w:val="008E7121"/>
    <w:rsid w:val="008F36BC"/>
    <w:rsid w:val="00910BE9"/>
    <w:rsid w:val="009560EB"/>
    <w:rsid w:val="009819F9"/>
    <w:rsid w:val="00982817"/>
    <w:rsid w:val="009B5CF7"/>
    <w:rsid w:val="009C3432"/>
    <w:rsid w:val="009D01FF"/>
    <w:rsid w:val="009D0E4A"/>
    <w:rsid w:val="009D3B20"/>
    <w:rsid w:val="009F2E18"/>
    <w:rsid w:val="00A14BAC"/>
    <w:rsid w:val="00A314D4"/>
    <w:rsid w:val="00A318D2"/>
    <w:rsid w:val="00A33D8E"/>
    <w:rsid w:val="00A41349"/>
    <w:rsid w:val="00A5261E"/>
    <w:rsid w:val="00A52708"/>
    <w:rsid w:val="00A635E4"/>
    <w:rsid w:val="00A763FE"/>
    <w:rsid w:val="00A83422"/>
    <w:rsid w:val="00A90C6E"/>
    <w:rsid w:val="00AA5731"/>
    <w:rsid w:val="00AA6890"/>
    <w:rsid w:val="00AB0955"/>
    <w:rsid w:val="00AB4F0F"/>
    <w:rsid w:val="00AC05A5"/>
    <w:rsid w:val="00AC41F9"/>
    <w:rsid w:val="00AC54C6"/>
    <w:rsid w:val="00AE1609"/>
    <w:rsid w:val="00AF54B2"/>
    <w:rsid w:val="00B238EA"/>
    <w:rsid w:val="00B373F1"/>
    <w:rsid w:val="00B612BB"/>
    <w:rsid w:val="00B62DB8"/>
    <w:rsid w:val="00B645EE"/>
    <w:rsid w:val="00B744B7"/>
    <w:rsid w:val="00B83B95"/>
    <w:rsid w:val="00B84EA2"/>
    <w:rsid w:val="00B941A9"/>
    <w:rsid w:val="00BA4E87"/>
    <w:rsid w:val="00BB5FF0"/>
    <w:rsid w:val="00BC520C"/>
    <w:rsid w:val="00BD3E7D"/>
    <w:rsid w:val="00BF26ED"/>
    <w:rsid w:val="00BF43DB"/>
    <w:rsid w:val="00C15DF7"/>
    <w:rsid w:val="00C31772"/>
    <w:rsid w:val="00C36E5B"/>
    <w:rsid w:val="00C43D65"/>
    <w:rsid w:val="00C63DFF"/>
    <w:rsid w:val="00C7462F"/>
    <w:rsid w:val="00C85390"/>
    <w:rsid w:val="00C87E9C"/>
    <w:rsid w:val="00C9126E"/>
    <w:rsid w:val="00C92DA9"/>
    <w:rsid w:val="00C959C3"/>
    <w:rsid w:val="00CC106A"/>
    <w:rsid w:val="00CC20BD"/>
    <w:rsid w:val="00CD4D74"/>
    <w:rsid w:val="00CD71A6"/>
    <w:rsid w:val="00D02A04"/>
    <w:rsid w:val="00D12001"/>
    <w:rsid w:val="00D131D5"/>
    <w:rsid w:val="00D17539"/>
    <w:rsid w:val="00D3514C"/>
    <w:rsid w:val="00D51225"/>
    <w:rsid w:val="00D730A1"/>
    <w:rsid w:val="00D83F12"/>
    <w:rsid w:val="00D936A9"/>
    <w:rsid w:val="00DA598D"/>
    <w:rsid w:val="00DB3923"/>
    <w:rsid w:val="00DD39B8"/>
    <w:rsid w:val="00DD78D7"/>
    <w:rsid w:val="00DE070A"/>
    <w:rsid w:val="00DF2932"/>
    <w:rsid w:val="00DF6E18"/>
    <w:rsid w:val="00E14524"/>
    <w:rsid w:val="00E17CF3"/>
    <w:rsid w:val="00E35C53"/>
    <w:rsid w:val="00E5035D"/>
    <w:rsid w:val="00E55EB6"/>
    <w:rsid w:val="00E562B0"/>
    <w:rsid w:val="00E615E0"/>
    <w:rsid w:val="00E77AF7"/>
    <w:rsid w:val="00E929CB"/>
    <w:rsid w:val="00E9774A"/>
    <w:rsid w:val="00EA68D6"/>
    <w:rsid w:val="00EB1EF4"/>
    <w:rsid w:val="00EB2417"/>
    <w:rsid w:val="00EB2481"/>
    <w:rsid w:val="00EB5A9D"/>
    <w:rsid w:val="00EC435D"/>
    <w:rsid w:val="00EC4D91"/>
    <w:rsid w:val="00ED16B4"/>
    <w:rsid w:val="00ED6652"/>
    <w:rsid w:val="00ED6F51"/>
    <w:rsid w:val="00EF1B6C"/>
    <w:rsid w:val="00EF4E6A"/>
    <w:rsid w:val="00EF6033"/>
    <w:rsid w:val="00F00C92"/>
    <w:rsid w:val="00F05398"/>
    <w:rsid w:val="00F14E89"/>
    <w:rsid w:val="00F27C8B"/>
    <w:rsid w:val="00F305C9"/>
    <w:rsid w:val="00F574CC"/>
    <w:rsid w:val="00F606ED"/>
    <w:rsid w:val="00F820A9"/>
    <w:rsid w:val="00FB7F90"/>
    <w:rsid w:val="00FC4439"/>
    <w:rsid w:val="00FC56C5"/>
    <w:rsid w:val="00FE3925"/>
    <w:rsid w:val="00FF4E4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9A65"/>
  <w15:chartTrackingRefBased/>
  <w15:docId w15:val="{D76CEFC0-F8D9-4FBA-85DA-918A277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134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7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C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024B"/>
    <w:rPr>
      <w:i/>
      <w:iCs/>
      <w:color w:val="5B9BD5" w:themeColor="accent1"/>
    </w:rPr>
  </w:style>
  <w:style w:type="paragraph" w:customStyle="1" w:styleId="Default">
    <w:name w:val="Default"/>
    <w:rsid w:val="0031108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982817"/>
  </w:style>
  <w:style w:type="character" w:customStyle="1" w:styleId="Heading2Char">
    <w:name w:val="Heading 2 Char"/>
    <w:basedOn w:val="DefaultParagraphFont"/>
    <w:link w:val="Heading2"/>
    <w:uiPriority w:val="9"/>
    <w:rsid w:val="00A41349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 Gilbert</cp:lastModifiedBy>
  <cp:revision>3</cp:revision>
  <cp:lastPrinted>2019-10-28T04:33:00Z</cp:lastPrinted>
  <dcterms:created xsi:type="dcterms:W3CDTF">2019-11-06T23:58:00Z</dcterms:created>
  <dcterms:modified xsi:type="dcterms:W3CDTF">2019-11-07T00:09:00Z</dcterms:modified>
</cp:coreProperties>
</file>